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CE" w:rsidRPr="00401C29" w:rsidRDefault="002C5CCE" w:rsidP="008F74A2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401C29">
        <w:rPr>
          <w:rFonts w:cs="Times New Roman"/>
          <w:b/>
          <w:bCs/>
          <w:lang w:val="pl-PL"/>
        </w:rPr>
        <w:t>Apel nr 2</w:t>
      </w:r>
    </w:p>
    <w:p w:rsidR="002C5CCE" w:rsidRPr="00401C29" w:rsidRDefault="002C5CCE" w:rsidP="008F74A2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401C29">
        <w:rPr>
          <w:rFonts w:cs="Times New Roman"/>
          <w:b/>
          <w:bCs/>
          <w:lang w:val="pl-PL"/>
        </w:rPr>
        <w:t xml:space="preserve">XXXIII Okręgowego Zjazdu Pielęgniarek i Położnych </w:t>
      </w:r>
    </w:p>
    <w:p w:rsidR="002C5CCE" w:rsidRPr="00401C29" w:rsidRDefault="002C5CCE" w:rsidP="008F74A2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401C29">
        <w:rPr>
          <w:rFonts w:cs="Times New Roman"/>
          <w:b/>
          <w:bCs/>
          <w:lang w:val="pl-PL"/>
        </w:rPr>
        <w:t>Regionu Warmii i Mazur z siedzibą w Olsztynie</w:t>
      </w:r>
    </w:p>
    <w:p w:rsidR="002C5CCE" w:rsidRPr="00401C29" w:rsidRDefault="002C5CCE" w:rsidP="008F74A2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401C29">
        <w:rPr>
          <w:rFonts w:cs="Times New Roman"/>
          <w:b/>
          <w:bCs/>
          <w:lang w:val="pl-PL"/>
        </w:rPr>
        <w:t>z dnia 12 marca 2016 roku</w:t>
      </w:r>
    </w:p>
    <w:p w:rsidR="00D31E6F" w:rsidRPr="00401C29" w:rsidRDefault="00D31E6F" w:rsidP="008F74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CCE" w:rsidRPr="00401C29" w:rsidRDefault="00D31E6F" w:rsidP="008F74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C29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C227BC" w:rsidRPr="00401C29" w:rsidRDefault="00C227BC" w:rsidP="008F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9">
        <w:rPr>
          <w:rFonts w:ascii="Times New Roman" w:hAnsi="Times New Roman" w:cs="Times New Roman"/>
          <w:sz w:val="24"/>
          <w:szCs w:val="24"/>
        </w:rPr>
        <w:t>zmiany zasad kwalifikacji na kursy kwalifikacyjne i szkolenia specjalizacyjne pielęgniarek i położnych,</w:t>
      </w:r>
    </w:p>
    <w:p w:rsidR="00C227BC" w:rsidRPr="00401C29" w:rsidRDefault="00C227BC" w:rsidP="008F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CE" w:rsidRPr="00401C29" w:rsidRDefault="00C227BC" w:rsidP="008F7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29">
        <w:rPr>
          <w:rFonts w:ascii="Times New Roman" w:hAnsi="Times New Roman" w:cs="Times New Roman"/>
          <w:b/>
          <w:sz w:val="24"/>
          <w:szCs w:val="24"/>
        </w:rPr>
        <w:t>S</w:t>
      </w:r>
      <w:r w:rsidR="002F0971" w:rsidRPr="00401C29">
        <w:rPr>
          <w:rFonts w:ascii="Times New Roman" w:hAnsi="Times New Roman" w:cs="Times New Roman"/>
          <w:b/>
          <w:sz w:val="24"/>
          <w:szCs w:val="24"/>
        </w:rPr>
        <w:t>kierowany do</w:t>
      </w:r>
      <w:r w:rsidRPr="00401C29">
        <w:rPr>
          <w:rFonts w:ascii="Times New Roman" w:hAnsi="Times New Roman" w:cs="Times New Roman"/>
          <w:b/>
          <w:sz w:val="24"/>
          <w:szCs w:val="24"/>
        </w:rPr>
        <w:t>:</w:t>
      </w:r>
    </w:p>
    <w:p w:rsidR="002F0971" w:rsidRPr="00401C29" w:rsidRDefault="002F0971" w:rsidP="008F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9">
        <w:rPr>
          <w:rFonts w:ascii="Times New Roman" w:hAnsi="Times New Roman" w:cs="Times New Roman"/>
          <w:sz w:val="24"/>
          <w:szCs w:val="24"/>
        </w:rPr>
        <w:t xml:space="preserve">Naczelnej Rady Pielęgniarek i Położnych </w:t>
      </w:r>
    </w:p>
    <w:p w:rsidR="002F0971" w:rsidRPr="00401C29" w:rsidRDefault="002F0971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CE" w:rsidRPr="00401C29" w:rsidRDefault="00C227BC" w:rsidP="008F7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29">
        <w:rPr>
          <w:rFonts w:ascii="Times New Roman" w:hAnsi="Times New Roman" w:cs="Times New Roman"/>
          <w:b/>
          <w:sz w:val="24"/>
          <w:szCs w:val="24"/>
        </w:rPr>
        <w:t>Treść</w:t>
      </w:r>
      <w:r w:rsidR="002F0971" w:rsidRPr="00401C29">
        <w:rPr>
          <w:rFonts w:ascii="Times New Roman" w:hAnsi="Times New Roman" w:cs="Times New Roman"/>
          <w:b/>
          <w:sz w:val="24"/>
          <w:szCs w:val="24"/>
        </w:rPr>
        <w:t>:</w:t>
      </w:r>
    </w:p>
    <w:p w:rsidR="00C75E86" w:rsidRPr="00401C29" w:rsidRDefault="00C75E86" w:rsidP="008F74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9">
        <w:rPr>
          <w:rFonts w:ascii="Times New Roman" w:hAnsi="Times New Roman" w:cs="Times New Roman"/>
          <w:sz w:val="24"/>
          <w:szCs w:val="24"/>
        </w:rPr>
        <w:t>Warunkiem zakwalifikowania na wybrane kursy kwalifikacyjne oraz szkolenia specjalizacyjne jest spełnie</w:t>
      </w:r>
      <w:r w:rsidR="008F74A2" w:rsidRPr="00401C29">
        <w:rPr>
          <w:rFonts w:ascii="Times New Roman" w:hAnsi="Times New Roman" w:cs="Times New Roman"/>
          <w:sz w:val="24"/>
          <w:szCs w:val="24"/>
        </w:rPr>
        <w:t>nie przez pielęgniarkę i położną</w:t>
      </w:r>
      <w:r w:rsidRPr="00401C29">
        <w:rPr>
          <w:rFonts w:ascii="Times New Roman" w:hAnsi="Times New Roman" w:cs="Times New Roman"/>
          <w:sz w:val="24"/>
          <w:szCs w:val="24"/>
        </w:rPr>
        <w:t xml:space="preserve"> wymogów zawartych w programach kształcenia </w:t>
      </w:r>
      <w:r w:rsidR="008F74A2" w:rsidRPr="00401C29">
        <w:rPr>
          <w:rFonts w:ascii="Times New Roman" w:hAnsi="Times New Roman" w:cs="Times New Roman"/>
          <w:sz w:val="24"/>
          <w:szCs w:val="24"/>
        </w:rPr>
        <w:t xml:space="preserve">i </w:t>
      </w:r>
      <w:r w:rsidRPr="00401C29">
        <w:rPr>
          <w:rFonts w:ascii="Times New Roman" w:hAnsi="Times New Roman" w:cs="Times New Roman"/>
          <w:sz w:val="24"/>
          <w:szCs w:val="24"/>
        </w:rPr>
        <w:t xml:space="preserve">obowiązujących od dnia 24.08.2015 roku. Warunki te obligują pielęgniarki i położne do ukończenia dodatkowo dwóch kursów specjalistycznych co powoduje wydłużenie w znacznej mierze czasu kształcenia. </w:t>
      </w:r>
    </w:p>
    <w:p w:rsidR="0030313F" w:rsidRPr="00401C29" w:rsidRDefault="0030313F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BC" w:rsidRPr="00401C29" w:rsidRDefault="0030313F" w:rsidP="008F7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29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75E86" w:rsidRPr="00401C29" w:rsidRDefault="00C75E86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9">
        <w:rPr>
          <w:rFonts w:ascii="Times New Roman" w:hAnsi="Times New Roman" w:cs="Times New Roman"/>
          <w:sz w:val="24"/>
          <w:szCs w:val="24"/>
        </w:rPr>
        <w:t>Powyższa sytuacja nie tylko wydłuża czas kształcenia na kursach kwalifikacyjnych i specjalizacjach jak również zwiększa znacznie koszty kształcenia pielęgniarek i położnych.</w:t>
      </w:r>
    </w:p>
    <w:p w:rsidR="00A37DE9" w:rsidRPr="00401C29" w:rsidRDefault="00A37DE9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29">
        <w:rPr>
          <w:rFonts w:ascii="Times New Roman" w:hAnsi="Times New Roman" w:cs="Times New Roman"/>
          <w:sz w:val="24"/>
          <w:szCs w:val="24"/>
        </w:rPr>
        <w:t>Niepokojąc</w:t>
      </w:r>
      <w:r w:rsidR="00C75E86" w:rsidRPr="00401C29">
        <w:rPr>
          <w:rFonts w:ascii="Times New Roman" w:hAnsi="Times New Roman" w:cs="Times New Roman"/>
          <w:sz w:val="24"/>
          <w:szCs w:val="24"/>
        </w:rPr>
        <w:t>ym zjawiskiem jest również</w:t>
      </w:r>
      <w:r w:rsidRPr="00401C29">
        <w:rPr>
          <w:rFonts w:ascii="Times New Roman" w:hAnsi="Times New Roman" w:cs="Times New Roman"/>
          <w:sz w:val="24"/>
          <w:szCs w:val="24"/>
        </w:rPr>
        <w:t xml:space="preserve"> przenoszeni</w:t>
      </w:r>
      <w:r w:rsidR="00C75E86" w:rsidRPr="00401C29">
        <w:rPr>
          <w:rFonts w:ascii="Times New Roman" w:hAnsi="Times New Roman" w:cs="Times New Roman"/>
          <w:sz w:val="24"/>
          <w:szCs w:val="24"/>
        </w:rPr>
        <w:t>e</w:t>
      </w:r>
      <w:r w:rsidRPr="00401C29">
        <w:rPr>
          <w:rFonts w:ascii="Times New Roman" w:hAnsi="Times New Roman" w:cs="Times New Roman"/>
          <w:sz w:val="24"/>
          <w:szCs w:val="24"/>
        </w:rPr>
        <w:t xml:space="preserve"> kształcenia w zakresie podstawowych umiejętności pielęgniarskich </w:t>
      </w:r>
      <w:r w:rsidR="00C75E86" w:rsidRPr="00401C29">
        <w:rPr>
          <w:rFonts w:ascii="Times New Roman" w:hAnsi="Times New Roman" w:cs="Times New Roman"/>
          <w:sz w:val="24"/>
          <w:szCs w:val="24"/>
        </w:rPr>
        <w:t>(</w:t>
      </w:r>
      <w:r w:rsidRPr="00401C29">
        <w:rPr>
          <w:rFonts w:ascii="Times New Roman" w:hAnsi="Times New Roman" w:cs="Times New Roman"/>
          <w:sz w:val="24"/>
          <w:szCs w:val="24"/>
        </w:rPr>
        <w:t>z poziomu kształcenia licenc</w:t>
      </w:r>
      <w:r w:rsidR="008F74A2" w:rsidRPr="00401C29">
        <w:rPr>
          <w:rFonts w:ascii="Times New Roman" w:hAnsi="Times New Roman" w:cs="Times New Roman"/>
          <w:sz w:val="24"/>
          <w:szCs w:val="24"/>
        </w:rPr>
        <w:t>jata</w:t>
      </w:r>
      <w:r w:rsidR="00C75E86" w:rsidRPr="00401C29">
        <w:rPr>
          <w:rFonts w:ascii="Times New Roman" w:hAnsi="Times New Roman" w:cs="Times New Roman"/>
          <w:sz w:val="24"/>
          <w:szCs w:val="24"/>
        </w:rPr>
        <w:t>),</w:t>
      </w:r>
      <w:r w:rsidRPr="00401C29">
        <w:rPr>
          <w:rFonts w:ascii="Times New Roman" w:hAnsi="Times New Roman" w:cs="Times New Roman"/>
          <w:sz w:val="24"/>
          <w:szCs w:val="24"/>
        </w:rPr>
        <w:t xml:space="preserve"> np. z zakresu RKO</w:t>
      </w:r>
      <w:r w:rsidR="00C75E86" w:rsidRPr="00401C29">
        <w:rPr>
          <w:rFonts w:ascii="Times New Roman" w:hAnsi="Times New Roman" w:cs="Times New Roman"/>
          <w:sz w:val="24"/>
          <w:szCs w:val="24"/>
        </w:rPr>
        <w:t>, wykonania EKG</w:t>
      </w:r>
      <w:r w:rsidRPr="00401C29">
        <w:rPr>
          <w:rFonts w:ascii="Times New Roman" w:hAnsi="Times New Roman" w:cs="Times New Roman"/>
          <w:sz w:val="24"/>
          <w:szCs w:val="24"/>
        </w:rPr>
        <w:t xml:space="preserve"> lub badań fizykalnych na kszta</w:t>
      </w:r>
      <w:r w:rsidR="008A751D" w:rsidRPr="00401C29">
        <w:rPr>
          <w:rFonts w:ascii="Times New Roman" w:hAnsi="Times New Roman" w:cs="Times New Roman"/>
          <w:sz w:val="24"/>
          <w:szCs w:val="24"/>
        </w:rPr>
        <w:t>łcenie podyplomowe pielęgniarek</w:t>
      </w:r>
      <w:r w:rsidR="00094E2E" w:rsidRPr="00401C29">
        <w:rPr>
          <w:rFonts w:ascii="Times New Roman" w:hAnsi="Times New Roman" w:cs="Times New Roman"/>
          <w:sz w:val="24"/>
          <w:szCs w:val="24"/>
        </w:rPr>
        <w:t xml:space="preserve"> i położnych.</w:t>
      </w:r>
    </w:p>
    <w:p w:rsidR="008A751D" w:rsidRPr="00401C29" w:rsidRDefault="008A751D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29" w:rsidRDefault="00401C29" w:rsidP="00401C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Sekretarz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OZPiP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Przewodnicząca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OZPiP</w:t>
      </w:r>
      <w:proofErr w:type="spellEnd"/>
    </w:p>
    <w:p w:rsidR="00401C29" w:rsidRDefault="00401C29" w:rsidP="00401C2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Mirosława Sokół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Iwona Kacprzak</w:t>
      </w:r>
    </w:p>
    <w:p w:rsidR="008A751D" w:rsidRPr="00401C29" w:rsidRDefault="008A751D" w:rsidP="008F74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751D" w:rsidRPr="00401C29" w:rsidSect="00F6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42AA"/>
    <w:rsid w:val="000014FA"/>
    <w:rsid w:val="0000178C"/>
    <w:rsid w:val="00015BBE"/>
    <w:rsid w:val="00020703"/>
    <w:rsid w:val="0002100E"/>
    <w:rsid w:val="000214A1"/>
    <w:rsid w:val="000220B8"/>
    <w:rsid w:val="00025BF8"/>
    <w:rsid w:val="000276FC"/>
    <w:rsid w:val="0003157D"/>
    <w:rsid w:val="000320AB"/>
    <w:rsid w:val="0003224E"/>
    <w:rsid w:val="000343B9"/>
    <w:rsid w:val="00034F89"/>
    <w:rsid w:val="00035333"/>
    <w:rsid w:val="000416E3"/>
    <w:rsid w:val="00042D2F"/>
    <w:rsid w:val="00042FE3"/>
    <w:rsid w:val="00044A93"/>
    <w:rsid w:val="00050C26"/>
    <w:rsid w:val="0005153B"/>
    <w:rsid w:val="00055B5F"/>
    <w:rsid w:val="000651F5"/>
    <w:rsid w:val="0007380E"/>
    <w:rsid w:val="00076605"/>
    <w:rsid w:val="00077652"/>
    <w:rsid w:val="0008014B"/>
    <w:rsid w:val="0008294D"/>
    <w:rsid w:val="00085570"/>
    <w:rsid w:val="00085782"/>
    <w:rsid w:val="0008584E"/>
    <w:rsid w:val="000865E7"/>
    <w:rsid w:val="0009039E"/>
    <w:rsid w:val="000922AD"/>
    <w:rsid w:val="00094A2F"/>
    <w:rsid w:val="00094CC2"/>
    <w:rsid w:val="00094E2E"/>
    <w:rsid w:val="00095847"/>
    <w:rsid w:val="00096A50"/>
    <w:rsid w:val="00097279"/>
    <w:rsid w:val="000A169C"/>
    <w:rsid w:val="000A47F3"/>
    <w:rsid w:val="000A6449"/>
    <w:rsid w:val="000A78EC"/>
    <w:rsid w:val="000B0950"/>
    <w:rsid w:val="000B3185"/>
    <w:rsid w:val="000B767B"/>
    <w:rsid w:val="000C1420"/>
    <w:rsid w:val="000C1926"/>
    <w:rsid w:val="000C5E79"/>
    <w:rsid w:val="000C7D5C"/>
    <w:rsid w:val="000D25EC"/>
    <w:rsid w:val="000D42AA"/>
    <w:rsid w:val="000E20D3"/>
    <w:rsid w:val="000F16FE"/>
    <w:rsid w:val="000F451B"/>
    <w:rsid w:val="000F6481"/>
    <w:rsid w:val="000F6AA3"/>
    <w:rsid w:val="000F6FDB"/>
    <w:rsid w:val="000F79A0"/>
    <w:rsid w:val="00102266"/>
    <w:rsid w:val="0010292A"/>
    <w:rsid w:val="00105833"/>
    <w:rsid w:val="001128AC"/>
    <w:rsid w:val="00112C04"/>
    <w:rsid w:val="0011466A"/>
    <w:rsid w:val="00114CFF"/>
    <w:rsid w:val="00115938"/>
    <w:rsid w:val="0011715B"/>
    <w:rsid w:val="00120ED9"/>
    <w:rsid w:val="0012564D"/>
    <w:rsid w:val="001334A8"/>
    <w:rsid w:val="0014394A"/>
    <w:rsid w:val="0014700B"/>
    <w:rsid w:val="00147D92"/>
    <w:rsid w:val="00150586"/>
    <w:rsid w:val="00150914"/>
    <w:rsid w:val="00151BE3"/>
    <w:rsid w:val="00152161"/>
    <w:rsid w:val="00152F08"/>
    <w:rsid w:val="00153216"/>
    <w:rsid w:val="0015513C"/>
    <w:rsid w:val="00161383"/>
    <w:rsid w:val="0016195D"/>
    <w:rsid w:val="00170601"/>
    <w:rsid w:val="0017091B"/>
    <w:rsid w:val="0017136C"/>
    <w:rsid w:val="00172AD5"/>
    <w:rsid w:val="001733AE"/>
    <w:rsid w:val="0017383D"/>
    <w:rsid w:val="00175C22"/>
    <w:rsid w:val="001800DF"/>
    <w:rsid w:val="00187322"/>
    <w:rsid w:val="00190F3F"/>
    <w:rsid w:val="00191A4C"/>
    <w:rsid w:val="00192204"/>
    <w:rsid w:val="001A27F7"/>
    <w:rsid w:val="001A5B09"/>
    <w:rsid w:val="001B23B8"/>
    <w:rsid w:val="001B2E2C"/>
    <w:rsid w:val="001B2F8E"/>
    <w:rsid w:val="001B62F3"/>
    <w:rsid w:val="001B6E98"/>
    <w:rsid w:val="001B7271"/>
    <w:rsid w:val="001C5B65"/>
    <w:rsid w:val="001D04FA"/>
    <w:rsid w:val="001D2593"/>
    <w:rsid w:val="001D3E48"/>
    <w:rsid w:val="001E63C6"/>
    <w:rsid w:val="001F1B8F"/>
    <w:rsid w:val="001F21E9"/>
    <w:rsid w:val="001F238F"/>
    <w:rsid w:val="001F44E0"/>
    <w:rsid w:val="002101B3"/>
    <w:rsid w:val="00210501"/>
    <w:rsid w:val="002127A8"/>
    <w:rsid w:val="002146BD"/>
    <w:rsid w:val="002155DF"/>
    <w:rsid w:val="00220408"/>
    <w:rsid w:val="00221287"/>
    <w:rsid w:val="002243C8"/>
    <w:rsid w:val="00224E30"/>
    <w:rsid w:val="002256C8"/>
    <w:rsid w:val="002262FF"/>
    <w:rsid w:val="00227872"/>
    <w:rsid w:val="002339AB"/>
    <w:rsid w:val="002355CB"/>
    <w:rsid w:val="00240324"/>
    <w:rsid w:val="00244474"/>
    <w:rsid w:val="00247D3D"/>
    <w:rsid w:val="002505C5"/>
    <w:rsid w:val="00252CE8"/>
    <w:rsid w:val="002552E0"/>
    <w:rsid w:val="002553BD"/>
    <w:rsid w:val="00256E7D"/>
    <w:rsid w:val="00257918"/>
    <w:rsid w:val="00262D5E"/>
    <w:rsid w:val="002655A7"/>
    <w:rsid w:val="00265972"/>
    <w:rsid w:val="0026745B"/>
    <w:rsid w:val="00270FB6"/>
    <w:rsid w:val="002750D4"/>
    <w:rsid w:val="00276873"/>
    <w:rsid w:val="0028658D"/>
    <w:rsid w:val="00293F64"/>
    <w:rsid w:val="002958BB"/>
    <w:rsid w:val="00296851"/>
    <w:rsid w:val="002A0714"/>
    <w:rsid w:val="002A128F"/>
    <w:rsid w:val="002A15BE"/>
    <w:rsid w:val="002A310D"/>
    <w:rsid w:val="002A5591"/>
    <w:rsid w:val="002A75B5"/>
    <w:rsid w:val="002A7E28"/>
    <w:rsid w:val="002B0639"/>
    <w:rsid w:val="002B4F80"/>
    <w:rsid w:val="002C0152"/>
    <w:rsid w:val="002C0C44"/>
    <w:rsid w:val="002C1DF8"/>
    <w:rsid w:val="002C5CCE"/>
    <w:rsid w:val="002C749D"/>
    <w:rsid w:val="002D5025"/>
    <w:rsid w:val="002E204C"/>
    <w:rsid w:val="002E415B"/>
    <w:rsid w:val="002E41B8"/>
    <w:rsid w:val="002E5C49"/>
    <w:rsid w:val="002E5E69"/>
    <w:rsid w:val="002E68BD"/>
    <w:rsid w:val="002F05C6"/>
    <w:rsid w:val="002F0971"/>
    <w:rsid w:val="002F1990"/>
    <w:rsid w:val="002F4995"/>
    <w:rsid w:val="002F51DF"/>
    <w:rsid w:val="002F6C33"/>
    <w:rsid w:val="002F7009"/>
    <w:rsid w:val="00300E00"/>
    <w:rsid w:val="0030313F"/>
    <w:rsid w:val="00304D12"/>
    <w:rsid w:val="00305032"/>
    <w:rsid w:val="00310DFF"/>
    <w:rsid w:val="00314FBE"/>
    <w:rsid w:val="00316B27"/>
    <w:rsid w:val="00323F03"/>
    <w:rsid w:val="003329BE"/>
    <w:rsid w:val="00332F38"/>
    <w:rsid w:val="003340ED"/>
    <w:rsid w:val="003360BC"/>
    <w:rsid w:val="00336ABC"/>
    <w:rsid w:val="00341CB5"/>
    <w:rsid w:val="00342D62"/>
    <w:rsid w:val="00353C23"/>
    <w:rsid w:val="00354C9E"/>
    <w:rsid w:val="00360393"/>
    <w:rsid w:val="00364579"/>
    <w:rsid w:val="003648AE"/>
    <w:rsid w:val="00367B7B"/>
    <w:rsid w:val="003706B4"/>
    <w:rsid w:val="00370D05"/>
    <w:rsid w:val="00370FFB"/>
    <w:rsid w:val="00373A93"/>
    <w:rsid w:val="00373E9A"/>
    <w:rsid w:val="00374450"/>
    <w:rsid w:val="00376B71"/>
    <w:rsid w:val="003812FD"/>
    <w:rsid w:val="00381677"/>
    <w:rsid w:val="003828CB"/>
    <w:rsid w:val="00384B64"/>
    <w:rsid w:val="00387106"/>
    <w:rsid w:val="003878A8"/>
    <w:rsid w:val="00394DC5"/>
    <w:rsid w:val="003956E8"/>
    <w:rsid w:val="00395D30"/>
    <w:rsid w:val="00397E47"/>
    <w:rsid w:val="003A023A"/>
    <w:rsid w:val="003A22ED"/>
    <w:rsid w:val="003A34D6"/>
    <w:rsid w:val="003A45B3"/>
    <w:rsid w:val="003A5C06"/>
    <w:rsid w:val="003B2B22"/>
    <w:rsid w:val="003B77A9"/>
    <w:rsid w:val="003C0DB8"/>
    <w:rsid w:val="003C246E"/>
    <w:rsid w:val="003C42B3"/>
    <w:rsid w:val="003C4E6D"/>
    <w:rsid w:val="003C6548"/>
    <w:rsid w:val="003C6F33"/>
    <w:rsid w:val="003D04FC"/>
    <w:rsid w:val="003D16E1"/>
    <w:rsid w:val="003D237A"/>
    <w:rsid w:val="003D4F58"/>
    <w:rsid w:val="003F3584"/>
    <w:rsid w:val="003F5F61"/>
    <w:rsid w:val="00401C29"/>
    <w:rsid w:val="00403AB4"/>
    <w:rsid w:val="00406C7D"/>
    <w:rsid w:val="0040796C"/>
    <w:rsid w:val="00411FEE"/>
    <w:rsid w:val="004132A8"/>
    <w:rsid w:val="00423433"/>
    <w:rsid w:val="0042408C"/>
    <w:rsid w:val="004276F9"/>
    <w:rsid w:val="0043057E"/>
    <w:rsid w:val="004305AA"/>
    <w:rsid w:val="00432E32"/>
    <w:rsid w:val="00441E36"/>
    <w:rsid w:val="00441F89"/>
    <w:rsid w:val="0044344C"/>
    <w:rsid w:val="0044420E"/>
    <w:rsid w:val="00445E7C"/>
    <w:rsid w:val="004467AD"/>
    <w:rsid w:val="00446E31"/>
    <w:rsid w:val="00451FB5"/>
    <w:rsid w:val="00454480"/>
    <w:rsid w:val="004631A6"/>
    <w:rsid w:val="00465BF1"/>
    <w:rsid w:val="00470878"/>
    <w:rsid w:val="004710E3"/>
    <w:rsid w:val="00472F88"/>
    <w:rsid w:val="00473CBD"/>
    <w:rsid w:val="00473D7D"/>
    <w:rsid w:val="00477AC2"/>
    <w:rsid w:val="0048167F"/>
    <w:rsid w:val="00490C9A"/>
    <w:rsid w:val="00491A82"/>
    <w:rsid w:val="004A1382"/>
    <w:rsid w:val="004A2FA6"/>
    <w:rsid w:val="004A32CA"/>
    <w:rsid w:val="004A5994"/>
    <w:rsid w:val="004A67C2"/>
    <w:rsid w:val="004A7388"/>
    <w:rsid w:val="004B1129"/>
    <w:rsid w:val="004B1E43"/>
    <w:rsid w:val="004B4F90"/>
    <w:rsid w:val="004B6346"/>
    <w:rsid w:val="004C7477"/>
    <w:rsid w:val="004D034E"/>
    <w:rsid w:val="004D3747"/>
    <w:rsid w:val="004D69ED"/>
    <w:rsid w:val="004D6A5F"/>
    <w:rsid w:val="004D6BCD"/>
    <w:rsid w:val="004D7999"/>
    <w:rsid w:val="004E27AF"/>
    <w:rsid w:val="004E30F1"/>
    <w:rsid w:val="004E5848"/>
    <w:rsid w:val="004F417D"/>
    <w:rsid w:val="00511FEF"/>
    <w:rsid w:val="0051677E"/>
    <w:rsid w:val="00517A6A"/>
    <w:rsid w:val="005213EF"/>
    <w:rsid w:val="00522CE1"/>
    <w:rsid w:val="00522DE1"/>
    <w:rsid w:val="00523539"/>
    <w:rsid w:val="00527EE2"/>
    <w:rsid w:val="00530B6F"/>
    <w:rsid w:val="005347C7"/>
    <w:rsid w:val="00542677"/>
    <w:rsid w:val="0054478D"/>
    <w:rsid w:val="0054744F"/>
    <w:rsid w:val="00547780"/>
    <w:rsid w:val="00547EB9"/>
    <w:rsid w:val="00554A4C"/>
    <w:rsid w:val="00555C48"/>
    <w:rsid w:val="0055606D"/>
    <w:rsid w:val="0055617C"/>
    <w:rsid w:val="0056174A"/>
    <w:rsid w:val="005617A0"/>
    <w:rsid w:val="00563F74"/>
    <w:rsid w:val="0056467D"/>
    <w:rsid w:val="00567F65"/>
    <w:rsid w:val="00571B95"/>
    <w:rsid w:val="00577425"/>
    <w:rsid w:val="00580D3F"/>
    <w:rsid w:val="00581EF2"/>
    <w:rsid w:val="00584AD8"/>
    <w:rsid w:val="0058588B"/>
    <w:rsid w:val="00586B4E"/>
    <w:rsid w:val="00587BC2"/>
    <w:rsid w:val="005938E9"/>
    <w:rsid w:val="00596DC3"/>
    <w:rsid w:val="005B216D"/>
    <w:rsid w:val="005B45C1"/>
    <w:rsid w:val="005B7CA2"/>
    <w:rsid w:val="005C2400"/>
    <w:rsid w:val="005C263A"/>
    <w:rsid w:val="005C3B6B"/>
    <w:rsid w:val="005C3EE0"/>
    <w:rsid w:val="005C5437"/>
    <w:rsid w:val="005D4200"/>
    <w:rsid w:val="005D5EA9"/>
    <w:rsid w:val="005E2E51"/>
    <w:rsid w:val="005E3B78"/>
    <w:rsid w:val="005F0C8A"/>
    <w:rsid w:val="005F1BD8"/>
    <w:rsid w:val="005F2464"/>
    <w:rsid w:val="005F5A45"/>
    <w:rsid w:val="005F7552"/>
    <w:rsid w:val="005F7F7D"/>
    <w:rsid w:val="00603036"/>
    <w:rsid w:val="0060404F"/>
    <w:rsid w:val="0060457A"/>
    <w:rsid w:val="006046E4"/>
    <w:rsid w:val="0061466C"/>
    <w:rsid w:val="0061716C"/>
    <w:rsid w:val="00617D15"/>
    <w:rsid w:val="006213BF"/>
    <w:rsid w:val="00624CAF"/>
    <w:rsid w:val="0062624D"/>
    <w:rsid w:val="00631C61"/>
    <w:rsid w:val="0063333F"/>
    <w:rsid w:val="00633FBA"/>
    <w:rsid w:val="00635108"/>
    <w:rsid w:val="00635B59"/>
    <w:rsid w:val="00640D73"/>
    <w:rsid w:val="00645672"/>
    <w:rsid w:val="006473BE"/>
    <w:rsid w:val="006475D7"/>
    <w:rsid w:val="006517D0"/>
    <w:rsid w:val="00652FDC"/>
    <w:rsid w:val="0065429C"/>
    <w:rsid w:val="00654D6B"/>
    <w:rsid w:val="00656D46"/>
    <w:rsid w:val="00660536"/>
    <w:rsid w:val="0066218F"/>
    <w:rsid w:val="00662367"/>
    <w:rsid w:val="006676EC"/>
    <w:rsid w:val="00673E6A"/>
    <w:rsid w:val="0067625A"/>
    <w:rsid w:val="00676F39"/>
    <w:rsid w:val="0067735E"/>
    <w:rsid w:val="00680825"/>
    <w:rsid w:val="00682B74"/>
    <w:rsid w:val="006845D2"/>
    <w:rsid w:val="006862D1"/>
    <w:rsid w:val="00690D51"/>
    <w:rsid w:val="00691F27"/>
    <w:rsid w:val="00692C8E"/>
    <w:rsid w:val="006943FE"/>
    <w:rsid w:val="006A09F9"/>
    <w:rsid w:val="006A15F3"/>
    <w:rsid w:val="006A27BB"/>
    <w:rsid w:val="006A6138"/>
    <w:rsid w:val="006A66A7"/>
    <w:rsid w:val="006B2178"/>
    <w:rsid w:val="006B2681"/>
    <w:rsid w:val="006B2E36"/>
    <w:rsid w:val="006B4EBD"/>
    <w:rsid w:val="006C4B91"/>
    <w:rsid w:val="006C4F11"/>
    <w:rsid w:val="006C54E1"/>
    <w:rsid w:val="006C566C"/>
    <w:rsid w:val="006C5A5A"/>
    <w:rsid w:val="006C5ACD"/>
    <w:rsid w:val="006C71A4"/>
    <w:rsid w:val="006D16B4"/>
    <w:rsid w:val="006D2D18"/>
    <w:rsid w:val="006E02D8"/>
    <w:rsid w:val="006E1549"/>
    <w:rsid w:val="006E2084"/>
    <w:rsid w:val="006E294D"/>
    <w:rsid w:val="006E2ED3"/>
    <w:rsid w:val="006E779C"/>
    <w:rsid w:val="006F14D2"/>
    <w:rsid w:val="006F44CA"/>
    <w:rsid w:val="006F76CF"/>
    <w:rsid w:val="006F7D20"/>
    <w:rsid w:val="00703886"/>
    <w:rsid w:val="00705BDE"/>
    <w:rsid w:val="00707F4A"/>
    <w:rsid w:val="007117E0"/>
    <w:rsid w:val="00713C7F"/>
    <w:rsid w:val="007362B2"/>
    <w:rsid w:val="007369D2"/>
    <w:rsid w:val="00741D97"/>
    <w:rsid w:val="0074564A"/>
    <w:rsid w:val="00746C3F"/>
    <w:rsid w:val="007513F4"/>
    <w:rsid w:val="00762C82"/>
    <w:rsid w:val="007706F7"/>
    <w:rsid w:val="0077172A"/>
    <w:rsid w:val="0077353B"/>
    <w:rsid w:val="00782850"/>
    <w:rsid w:val="00782A39"/>
    <w:rsid w:val="00784355"/>
    <w:rsid w:val="0078479A"/>
    <w:rsid w:val="00785AC1"/>
    <w:rsid w:val="007865A3"/>
    <w:rsid w:val="00786F43"/>
    <w:rsid w:val="00796939"/>
    <w:rsid w:val="00797B25"/>
    <w:rsid w:val="007A6599"/>
    <w:rsid w:val="007A6C44"/>
    <w:rsid w:val="007A7E10"/>
    <w:rsid w:val="007B3F42"/>
    <w:rsid w:val="007B553E"/>
    <w:rsid w:val="007C1E9B"/>
    <w:rsid w:val="007C570D"/>
    <w:rsid w:val="007C66D8"/>
    <w:rsid w:val="007D2C92"/>
    <w:rsid w:val="007D3A4B"/>
    <w:rsid w:val="007D70ED"/>
    <w:rsid w:val="007E2516"/>
    <w:rsid w:val="007E3995"/>
    <w:rsid w:val="007E6196"/>
    <w:rsid w:val="007E6890"/>
    <w:rsid w:val="007E7492"/>
    <w:rsid w:val="007F19F5"/>
    <w:rsid w:val="007F52F9"/>
    <w:rsid w:val="0080015F"/>
    <w:rsid w:val="00802704"/>
    <w:rsid w:val="0080711C"/>
    <w:rsid w:val="00810360"/>
    <w:rsid w:val="00811032"/>
    <w:rsid w:val="008123D0"/>
    <w:rsid w:val="00812BAD"/>
    <w:rsid w:val="008131A2"/>
    <w:rsid w:val="00814C7E"/>
    <w:rsid w:val="0082012E"/>
    <w:rsid w:val="00820650"/>
    <w:rsid w:val="008228F9"/>
    <w:rsid w:val="00824799"/>
    <w:rsid w:val="00825CCF"/>
    <w:rsid w:val="008260FC"/>
    <w:rsid w:val="0083005B"/>
    <w:rsid w:val="0083045D"/>
    <w:rsid w:val="00830E9E"/>
    <w:rsid w:val="00831C11"/>
    <w:rsid w:val="008421EF"/>
    <w:rsid w:val="0084410D"/>
    <w:rsid w:val="008444FD"/>
    <w:rsid w:val="00845D84"/>
    <w:rsid w:val="008516A6"/>
    <w:rsid w:val="00851D85"/>
    <w:rsid w:val="008558AA"/>
    <w:rsid w:val="00862A0B"/>
    <w:rsid w:val="008648E4"/>
    <w:rsid w:val="008678E5"/>
    <w:rsid w:val="00870D6A"/>
    <w:rsid w:val="0087184A"/>
    <w:rsid w:val="00871FAC"/>
    <w:rsid w:val="00881DF9"/>
    <w:rsid w:val="008868CB"/>
    <w:rsid w:val="00887D88"/>
    <w:rsid w:val="0089005D"/>
    <w:rsid w:val="0089307D"/>
    <w:rsid w:val="00893540"/>
    <w:rsid w:val="00893845"/>
    <w:rsid w:val="00897C3C"/>
    <w:rsid w:val="008A2498"/>
    <w:rsid w:val="008A281B"/>
    <w:rsid w:val="008A2AB5"/>
    <w:rsid w:val="008A46CF"/>
    <w:rsid w:val="008A751D"/>
    <w:rsid w:val="008B0B01"/>
    <w:rsid w:val="008B2353"/>
    <w:rsid w:val="008B5048"/>
    <w:rsid w:val="008B6301"/>
    <w:rsid w:val="008B65E4"/>
    <w:rsid w:val="008B69CD"/>
    <w:rsid w:val="008C00BC"/>
    <w:rsid w:val="008C07CF"/>
    <w:rsid w:val="008C4A1E"/>
    <w:rsid w:val="008C6755"/>
    <w:rsid w:val="008D0919"/>
    <w:rsid w:val="008D2D68"/>
    <w:rsid w:val="008D3ABD"/>
    <w:rsid w:val="008D4900"/>
    <w:rsid w:val="008E0023"/>
    <w:rsid w:val="008E340E"/>
    <w:rsid w:val="008E4530"/>
    <w:rsid w:val="008E651B"/>
    <w:rsid w:val="008F3466"/>
    <w:rsid w:val="008F3F23"/>
    <w:rsid w:val="008F4E05"/>
    <w:rsid w:val="008F5531"/>
    <w:rsid w:val="008F74A2"/>
    <w:rsid w:val="00900937"/>
    <w:rsid w:val="009026CF"/>
    <w:rsid w:val="009037E5"/>
    <w:rsid w:val="00906BF1"/>
    <w:rsid w:val="00907DA2"/>
    <w:rsid w:val="009103F5"/>
    <w:rsid w:val="0091216D"/>
    <w:rsid w:val="009125B1"/>
    <w:rsid w:val="009149F7"/>
    <w:rsid w:val="0091748F"/>
    <w:rsid w:val="00921459"/>
    <w:rsid w:val="0092618B"/>
    <w:rsid w:val="0092685B"/>
    <w:rsid w:val="00930FCA"/>
    <w:rsid w:val="00931980"/>
    <w:rsid w:val="0093411C"/>
    <w:rsid w:val="00942FAD"/>
    <w:rsid w:val="00943834"/>
    <w:rsid w:val="00944CD8"/>
    <w:rsid w:val="00946D3D"/>
    <w:rsid w:val="00947222"/>
    <w:rsid w:val="0094733B"/>
    <w:rsid w:val="009545BA"/>
    <w:rsid w:val="00955EF9"/>
    <w:rsid w:val="0095743B"/>
    <w:rsid w:val="00960742"/>
    <w:rsid w:val="00960FD5"/>
    <w:rsid w:val="00963BDD"/>
    <w:rsid w:val="00966E8E"/>
    <w:rsid w:val="00967865"/>
    <w:rsid w:val="00971394"/>
    <w:rsid w:val="00972A8E"/>
    <w:rsid w:val="00972EF5"/>
    <w:rsid w:val="0097396D"/>
    <w:rsid w:val="00976FA4"/>
    <w:rsid w:val="00977B05"/>
    <w:rsid w:val="009817A0"/>
    <w:rsid w:val="00983361"/>
    <w:rsid w:val="00985624"/>
    <w:rsid w:val="0098613D"/>
    <w:rsid w:val="0098741B"/>
    <w:rsid w:val="009907A5"/>
    <w:rsid w:val="00990D51"/>
    <w:rsid w:val="0099240B"/>
    <w:rsid w:val="009A11CC"/>
    <w:rsid w:val="009B10EC"/>
    <w:rsid w:val="009B481A"/>
    <w:rsid w:val="009B4B1B"/>
    <w:rsid w:val="009C0574"/>
    <w:rsid w:val="009C08E8"/>
    <w:rsid w:val="009C5BD0"/>
    <w:rsid w:val="009D151B"/>
    <w:rsid w:val="009D4ADA"/>
    <w:rsid w:val="009D5584"/>
    <w:rsid w:val="009D6F7F"/>
    <w:rsid w:val="009D7160"/>
    <w:rsid w:val="009E1956"/>
    <w:rsid w:val="009E4F8E"/>
    <w:rsid w:val="009F528E"/>
    <w:rsid w:val="00A01398"/>
    <w:rsid w:val="00A0353C"/>
    <w:rsid w:val="00A05441"/>
    <w:rsid w:val="00A06916"/>
    <w:rsid w:val="00A0778E"/>
    <w:rsid w:val="00A11A67"/>
    <w:rsid w:val="00A13372"/>
    <w:rsid w:val="00A21EA0"/>
    <w:rsid w:val="00A27709"/>
    <w:rsid w:val="00A36607"/>
    <w:rsid w:val="00A37DE9"/>
    <w:rsid w:val="00A4301D"/>
    <w:rsid w:val="00A432DC"/>
    <w:rsid w:val="00A44645"/>
    <w:rsid w:val="00A44994"/>
    <w:rsid w:val="00A45DE0"/>
    <w:rsid w:val="00A5116F"/>
    <w:rsid w:val="00A529D2"/>
    <w:rsid w:val="00A55A45"/>
    <w:rsid w:val="00A5779D"/>
    <w:rsid w:val="00A60E17"/>
    <w:rsid w:val="00A60F4C"/>
    <w:rsid w:val="00A67714"/>
    <w:rsid w:val="00A74DC5"/>
    <w:rsid w:val="00A80DEF"/>
    <w:rsid w:val="00A81386"/>
    <w:rsid w:val="00A904F9"/>
    <w:rsid w:val="00A922E8"/>
    <w:rsid w:val="00AA0B59"/>
    <w:rsid w:val="00AA73DD"/>
    <w:rsid w:val="00AB0E9E"/>
    <w:rsid w:val="00AB4334"/>
    <w:rsid w:val="00AB4D2B"/>
    <w:rsid w:val="00AB5A00"/>
    <w:rsid w:val="00AB79C6"/>
    <w:rsid w:val="00AB7EEA"/>
    <w:rsid w:val="00AC35CC"/>
    <w:rsid w:val="00AC39EC"/>
    <w:rsid w:val="00AC5E50"/>
    <w:rsid w:val="00AD2C3B"/>
    <w:rsid w:val="00AD3A6A"/>
    <w:rsid w:val="00AD475D"/>
    <w:rsid w:val="00AD4D49"/>
    <w:rsid w:val="00AD582E"/>
    <w:rsid w:val="00AE3BF8"/>
    <w:rsid w:val="00AE4599"/>
    <w:rsid w:val="00AE7973"/>
    <w:rsid w:val="00AF253A"/>
    <w:rsid w:val="00AF2877"/>
    <w:rsid w:val="00AF4032"/>
    <w:rsid w:val="00B015AD"/>
    <w:rsid w:val="00B0583A"/>
    <w:rsid w:val="00B05ACA"/>
    <w:rsid w:val="00B076D3"/>
    <w:rsid w:val="00B1528C"/>
    <w:rsid w:val="00B22720"/>
    <w:rsid w:val="00B23412"/>
    <w:rsid w:val="00B2685D"/>
    <w:rsid w:val="00B356AC"/>
    <w:rsid w:val="00B3661A"/>
    <w:rsid w:val="00B36DFE"/>
    <w:rsid w:val="00B43920"/>
    <w:rsid w:val="00B455CC"/>
    <w:rsid w:val="00B4580E"/>
    <w:rsid w:val="00B4668A"/>
    <w:rsid w:val="00B511F6"/>
    <w:rsid w:val="00B60863"/>
    <w:rsid w:val="00B62B0E"/>
    <w:rsid w:val="00B6455B"/>
    <w:rsid w:val="00B64D16"/>
    <w:rsid w:val="00B65BE0"/>
    <w:rsid w:val="00B65C04"/>
    <w:rsid w:val="00B667AA"/>
    <w:rsid w:val="00B71AB9"/>
    <w:rsid w:val="00B73D14"/>
    <w:rsid w:val="00B810C0"/>
    <w:rsid w:val="00B84343"/>
    <w:rsid w:val="00B858AA"/>
    <w:rsid w:val="00B939C0"/>
    <w:rsid w:val="00B945EA"/>
    <w:rsid w:val="00B949A0"/>
    <w:rsid w:val="00BA614F"/>
    <w:rsid w:val="00BA76FA"/>
    <w:rsid w:val="00BA7C65"/>
    <w:rsid w:val="00BB4BA9"/>
    <w:rsid w:val="00BB5472"/>
    <w:rsid w:val="00BC1303"/>
    <w:rsid w:val="00BD45DA"/>
    <w:rsid w:val="00BD7B86"/>
    <w:rsid w:val="00BE09A1"/>
    <w:rsid w:val="00BE25FA"/>
    <w:rsid w:val="00BE43C0"/>
    <w:rsid w:val="00BE4DC4"/>
    <w:rsid w:val="00BE6DEA"/>
    <w:rsid w:val="00BF2160"/>
    <w:rsid w:val="00BF3688"/>
    <w:rsid w:val="00C02D2F"/>
    <w:rsid w:val="00C0632A"/>
    <w:rsid w:val="00C075ED"/>
    <w:rsid w:val="00C075F0"/>
    <w:rsid w:val="00C0769F"/>
    <w:rsid w:val="00C11976"/>
    <w:rsid w:val="00C15BAE"/>
    <w:rsid w:val="00C17400"/>
    <w:rsid w:val="00C227BC"/>
    <w:rsid w:val="00C26ED9"/>
    <w:rsid w:val="00C41E6A"/>
    <w:rsid w:val="00C44404"/>
    <w:rsid w:val="00C465F7"/>
    <w:rsid w:val="00C469C2"/>
    <w:rsid w:val="00C4782C"/>
    <w:rsid w:val="00C47E4F"/>
    <w:rsid w:val="00C47F07"/>
    <w:rsid w:val="00C5011C"/>
    <w:rsid w:val="00C5136A"/>
    <w:rsid w:val="00C51C28"/>
    <w:rsid w:val="00C6345E"/>
    <w:rsid w:val="00C63F0A"/>
    <w:rsid w:val="00C66B51"/>
    <w:rsid w:val="00C72144"/>
    <w:rsid w:val="00C72C66"/>
    <w:rsid w:val="00C73431"/>
    <w:rsid w:val="00C73CAC"/>
    <w:rsid w:val="00C75E86"/>
    <w:rsid w:val="00C77C8D"/>
    <w:rsid w:val="00C83A6B"/>
    <w:rsid w:val="00C86257"/>
    <w:rsid w:val="00C91646"/>
    <w:rsid w:val="00C917FE"/>
    <w:rsid w:val="00C9189D"/>
    <w:rsid w:val="00C93566"/>
    <w:rsid w:val="00C95981"/>
    <w:rsid w:val="00CA470A"/>
    <w:rsid w:val="00CA5585"/>
    <w:rsid w:val="00CB030A"/>
    <w:rsid w:val="00CB30C1"/>
    <w:rsid w:val="00CB32CD"/>
    <w:rsid w:val="00CB458F"/>
    <w:rsid w:val="00CC23A9"/>
    <w:rsid w:val="00CC63EC"/>
    <w:rsid w:val="00CC6794"/>
    <w:rsid w:val="00CC7230"/>
    <w:rsid w:val="00CC73A8"/>
    <w:rsid w:val="00CD49C2"/>
    <w:rsid w:val="00CD7637"/>
    <w:rsid w:val="00CE391A"/>
    <w:rsid w:val="00CE4EAF"/>
    <w:rsid w:val="00CE617C"/>
    <w:rsid w:val="00CF0582"/>
    <w:rsid w:val="00CF6224"/>
    <w:rsid w:val="00CF6AC2"/>
    <w:rsid w:val="00D0244B"/>
    <w:rsid w:val="00D02718"/>
    <w:rsid w:val="00D039AC"/>
    <w:rsid w:val="00D03CDF"/>
    <w:rsid w:val="00D05DBD"/>
    <w:rsid w:val="00D07524"/>
    <w:rsid w:val="00D1713D"/>
    <w:rsid w:val="00D22765"/>
    <w:rsid w:val="00D24512"/>
    <w:rsid w:val="00D31E6F"/>
    <w:rsid w:val="00D335F4"/>
    <w:rsid w:val="00D3396E"/>
    <w:rsid w:val="00D34D9A"/>
    <w:rsid w:val="00D362EA"/>
    <w:rsid w:val="00D37667"/>
    <w:rsid w:val="00D40C2E"/>
    <w:rsid w:val="00D4174D"/>
    <w:rsid w:val="00D43EC2"/>
    <w:rsid w:val="00D50531"/>
    <w:rsid w:val="00D50A3A"/>
    <w:rsid w:val="00D5280A"/>
    <w:rsid w:val="00D5779C"/>
    <w:rsid w:val="00D60808"/>
    <w:rsid w:val="00D64737"/>
    <w:rsid w:val="00D703F4"/>
    <w:rsid w:val="00D70493"/>
    <w:rsid w:val="00D70A72"/>
    <w:rsid w:val="00D712ED"/>
    <w:rsid w:val="00D74264"/>
    <w:rsid w:val="00D827C0"/>
    <w:rsid w:val="00D849E9"/>
    <w:rsid w:val="00D85056"/>
    <w:rsid w:val="00D86E77"/>
    <w:rsid w:val="00D91282"/>
    <w:rsid w:val="00D921F3"/>
    <w:rsid w:val="00D967F8"/>
    <w:rsid w:val="00DA11DA"/>
    <w:rsid w:val="00DA2679"/>
    <w:rsid w:val="00DA3305"/>
    <w:rsid w:val="00DA4591"/>
    <w:rsid w:val="00DA7FA6"/>
    <w:rsid w:val="00DB5799"/>
    <w:rsid w:val="00DC18B1"/>
    <w:rsid w:val="00DC415D"/>
    <w:rsid w:val="00DC4F72"/>
    <w:rsid w:val="00DD2012"/>
    <w:rsid w:val="00DD5F0E"/>
    <w:rsid w:val="00DE0E9D"/>
    <w:rsid w:val="00DE2A57"/>
    <w:rsid w:val="00DE527D"/>
    <w:rsid w:val="00DE533E"/>
    <w:rsid w:val="00DE6157"/>
    <w:rsid w:val="00DF60C5"/>
    <w:rsid w:val="00E04521"/>
    <w:rsid w:val="00E0596B"/>
    <w:rsid w:val="00E076E4"/>
    <w:rsid w:val="00E131D1"/>
    <w:rsid w:val="00E145A0"/>
    <w:rsid w:val="00E171D5"/>
    <w:rsid w:val="00E17CEC"/>
    <w:rsid w:val="00E209CF"/>
    <w:rsid w:val="00E20DC2"/>
    <w:rsid w:val="00E22C22"/>
    <w:rsid w:val="00E24F25"/>
    <w:rsid w:val="00E25A8C"/>
    <w:rsid w:val="00E25CC9"/>
    <w:rsid w:val="00E25FDA"/>
    <w:rsid w:val="00E302CF"/>
    <w:rsid w:val="00E33419"/>
    <w:rsid w:val="00E35BC8"/>
    <w:rsid w:val="00E4221A"/>
    <w:rsid w:val="00E44226"/>
    <w:rsid w:val="00E4752A"/>
    <w:rsid w:val="00E52605"/>
    <w:rsid w:val="00E530BD"/>
    <w:rsid w:val="00E5544C"/>
    <w:rsid w:val="00E571ED"/>
    <w:rsid w:val="00E654C3"/>
    <w:rsid w:val="00E6734D"/>
    <w:rsid w:val="00E73B26"/>
    <w:rsid w:val="00E75BF5"/>
    <w:rsid w:val="00E772AA"/>
    <w:rsid w:val="00E82EAA"/>
    <w:rsid w:val="00E83702"/>
    <w:rsid w:val="00E87FB2"/>
    <w:rsid w:val="00E9047F"/>
    <w:rsid w:val="00E92FBD"/>
    <w:rsid w:val="00E93135"/>
    <w:rsid w:val="00E9543D"/>
    <w:rsid w:val="00E95F45"/>
    <w:rsid w:val="00E962D3"/>
    <w:rsid w:val="00EA0047"/>
    <w:rsid w:val="00EA15CA"/>
    <w:rsid w:val="00EA4AF2"/>
    <w:rsid w:val="00EA6DED"/>
    <w:rsid w:val="00EB22C3"/>
    <w:rsid w:val="00EB3372"/>
    <w:rsid w:val="00EB6A60"/>
    <w:rsid w:val="00EC6E22"/>
    <w:rsid w:val="00ED5385"/>
    <w:rsid w:val="00ED5DCB"/>
    <w:rsid w:val="00ED7E92"/>
    <w:rsid w:val="00EE0846"/>
    <w:rsid w:val="00EE369A"/>
    <w:rsid w:val="00EE43F3"/>
    <w:rsid w:val="00EE45DD"/>
    <w:rsid w:val="00EE4F98"/>
    <w:rsid w:val="00EE71CC"/>
    <w:rsid w:val="00EF367E"/>
    <w:rsid w:val="00EF5224"/>
    <w:rsid w:val="00EF6E71"/>
    <w:rsid w:val="00EF7E0B"/>
    <w:rsid w:val="00F0153E"/>
    <w:rsid w:val="00F018C1"/>
    <w:rsid w:val="00F01C2E"/>
    <w:rsid w:val="00F02879"/>
    <w:rsid w:val="00F03CC4"/>
    <w:rsid w:val="00F04B9C"/>
    <w:rsid w:val="00F07CC7"/>
    <w:rsid w:val="00F148D8"/>
    <w:rsid w:val="00F15A71"/>
    <w:rsid w:val="00F16287"/>
    <w:rsid w:val="00F1732D"/>
    <w:rsid w:val="00F2232F"/>
    <w:rsid w:val="00F25807"/>
    <w:rsid w:val="00F313D2"/>
    <w:rsid w:val="00F329DE"/>
    <w:rsid w:val="00F41985"/>
    <w:rsid w:val="00F44A36"/>
    <w:rsid w:val="00F44A55"/>
    <w:rsid w:val="00F454D8"/>
    <w:rsid w:val="00F45767"/>
    <w:rsid w:val="00F46DE3"/>
    <w:rsid w:val="00F5634F"/>
    <w:rsid w:val="00F56779"/>
    <w:rsid w:val="00F635DD"/>
    <w:rsid w:val="00F656DC"/>
    <w:rsid w:val="00F674BA"/>
    <w:rsid w:val="00F67E96"/>
    <w:rsid w:val="00F72479"/>
    <w:rsid w:val="00F75F6A"/>
    <w:rsid w:val="00F76C91"/>
    <w:rsid w:val="00F77552"/>
    <w:rsid w:val="00F808B3"/>
    <w:rsid w:val="00F815C5"/>
    <w:rsid w:val="00F839D0"/>
    <w:rsid w:val="00F8639F"/>
    <w:rsid w:val="00FA162E"/>
    <w:rsid w:val="00FA1E8D"/>
    <w:rsid w:val="00FA2725"/>
    <w:rsid w:val="00FA30CD"/>
    <w:rsid w:val="00FA3FDA"/>
    <w:rsid w:val="00FA5709"/>
    <w:rsid w:val="00FB3B6A"/>
    <w:rsid w:val="00FB7110"/>
    <w:rsid w:val="00FC1278"/>
    <w:rsid w:val="00FC42FC"/>
    <w:rsid w:val="00FC79CF"/>
    <w:rsid w:val="00FD1A99"/>
    <w:rsid w:val="00FD1D56"/>
    <w:rsid w:val="00FD2F3B"/>
    <w:rsid w:val="00FD44AB"/>
    <w:rsid w:val="00FD544B"/>
    <w:rsid w:val="00FD7371"/>
    <w:rsid w:val="00FD791F"/>
    <w:rsid w:val="00FE0F7E"/>
    <w:rsid w:val="00FE1F64"/>
    <w:rsid w:val="00FE480E"/>
    <w:rsid w:val="00FF0DDA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C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userwin7</dc:creator>
  <cp:lastModifiedBy>OKIPIP</cp:lastModifiedBy>
  <cp:revision>2</cp:revision>
  <dcterms:created xsi:type="dcterms:W3CDTF">2016-04-12T06:20:00Z</dcterms:created>
  <dcterms:modified xsi:type="dcterms:W3CDTF">2016-04-12T06:20:00Z</dcterms:modified>
</cp:coreProperties>
</file>