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Dz.U.2012.817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ROZPORZ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ĄDZENIE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MINISTRA ZDROWIA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dnia 9 lipca 2012 r.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sprawie szczegó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łowego zakresu znajomości języka polskiego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mowie i w pi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śmie, niezbędnego do wykonywania zawodów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piel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ęgniarki i położnej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(Dz. U. z dnia 17 lipca 2012 r.)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     Na podstawie art. 34 ust. 1 ustawy z dnia 15 lipca 2011 r. o</w:t>
        <w:br/>
        <w:t xml:space="preserve">zawodach piel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ęgniarki i położnej (Dz. U. Nr 174, poz. 1039 i Nr 291,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poz. 1707) zarz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ądza się, co następuje: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 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 Zakres znajomo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języka polskiego, niezbędny do wykonywania zawodów pielęgniarki i położnej przez obywateli państw członkowskich Unii Europejskiej, państw członkowskich Europejskiego Porozumienia o Wolnym Handlu (EFTA) - stron umowy o Europejskim Obszarze Gospodarczym lub Konfederacji Szwajcarskiej oraz innych cudzoziemców obejmuje: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porozumiewanie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 pacjentem, jego rodziną i bliskimi, członkami zespołu terapeutycznego oraz innymi współpracownikami w sprawach dotyczących pacjenta;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rozumienie tekstu pisanego, w tym korzystanie z dokumentacji medycznej, fachowej literatury i 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śmiennictwa oraz przepisów prawnych regulujących wykonywanie zawodów pielęgniarki i położnej;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ętność pisania, w szczególności poprawnego prowadzenia dokumentacji medycznej.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 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 Zakres znajomo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języka polskiego, o którym mowa w § 1, niezbędny do wykonywania zawodu pielęgniarki obejmuje umiejętności dotyczące: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prowadzenia rozmowy ukierunkowanej na rozpoznawanie problemów zdrowotnych pacjentów (podopiecznych) oraz koniecznych do podj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działań pielęgnacyjnych;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scharakteryzowania objawów patologicznych poszczególnych 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ładów i narządów występujących u pacjentów;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formu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łowania diagnozy oraz przedstawienia informacji na temat planu opieki pielęgniarskiej, a także oceny rezultatów tej opieki;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informowania pacjentów, ich rodzin i bliskich o przygotowaniu do bada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diagnostycznych, ich celu, przebiegu i oczekiwanym zakresie współdziałania z osobami wykonującymi badanie;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reagowania na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łaszane potrzeby;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odczytania i interpretacji wyników wykonanych pomiarów i testów;</w:t>
        <w:br/>
        <w:t xml:space="preserve">7) omówienia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ędnych działań w zakresie umacniania zdrowia oraz w profilaktyce chorób;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8) udzielania wskazówek i porad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postępowania pacjentów w najczęściej spotykanych chorobach i dysfunkcjach oraz udziału pacjentów w rehabilitacji;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9) pisemnego opracowania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łów edukacyjnych;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10)   analizowania dokumentacji medycznej i dokumentowania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łań pielęgniarki.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§ 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 Zakres znajomo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języka polskiego, o którym mowa w § 1, niezbędny do wykonywania zawodu położnej obejmuje umiejętności dotyczące: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prowadzenia rozmowy ukierunkowanej na zgromadzenie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ędnych danych o kobiecie ciężarnej, rodzącej, położnicy i jej dziecku oraz kobiecie zdrowej i kobiecie chorej ginekologicznie, analizy i interpretacji tych danych w celu określenia potrzeb i problemów zdrowotnych oraz podjęcia działań pielęgnacyjnych lub położniczych;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przygotowania kobiety do porodu oraz komunikowania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podczas prowadzenia porodu;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scharakteryzowania zaobserwowanych objawów patologicznych i patologii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łożniczych;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formu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łowania diagnozy oraz przedstawienia informacji na temat planu opieki, a także oceny rezultatów tej opieki;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informowania pacjentek, ich rodzin i bliskich o przygotowaniu do bada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diagnostycznych, ich celu, przebiegu i oczekiwanym zakresie współdziałania z osobami wykonującymi badanie;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reagowania na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łaszane potrzeby;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7) odczytania i interpretacji wyników wykonanych pomiarów i testów;</w:t>
        <w:br/>
        <w:t xml:space="preserve">8) omówienia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ędnych działań w zakresie umacniania zdrowia i profilaktyce chorób oraz patologii położniczych;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9) komunikowania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prowadzenia poradnictwa na temat rozrodu i metod planowania rodziny w okresie dojrzewania, przedkoncepcyjnym, w aspekcie biologicznym, wychowawczym i społecznym;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10)   komunikowania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 kobietą i rodziną w sytuacjach trudnych, związanych z prokreacją i w zakresie promowania pozytywnych postaw wobec własnej płciowości i płodności;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11)   udzielania wskazówek i porad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postępowania pacjentek w najczęściej spotykanych chorobach i dysfunkcjach oraz ich udziału w rehabilitacji;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12)   pisemnego opracowania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łów edukacyjnych;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13)   analizowania dokumentacji medycznej i dokumentowania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łań położnej.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 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 Znajomo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języka polskiego powinna umożliwiać pielęgniarce i położnej podnoszenie kwalifikacji zawodowych poprzez czynne uczestnictwo w naradach i szkoleniach oraz w kształceniu podyplomowym i ustawicznym.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 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 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wchodzi w życie po upływie 14 dni od dnia ogłoszenia.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 Minister Zdrowia kieruje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łem administracji rządowej - zdrowie, na podstawie § 1 ust. 2 rozporządzenia Prezesa Rady Ministrów z dnia 18 listopada 2011 r. w sprawie szczegółowego zakresu działania Ministra Zdrowia (Dz. U. Nr 248, poz. 1495 i Nr 284, poz. 1672).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 Niniejsze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było poprzedzone rozporządzeniem Ministra Zdrowia z dnia 30 kwietnia 2004 r. w sprawie szczegółowego zakresu znajomości języka polskiego, koniecznego do wykonywania zawodu pielęgniarki, położnej przez obywateli państw członkowskich Unii Europejskiej, państw członkowskich Europejskiego Porozumienia o Wolnym Handlu (EFTA) - stron umowy o Europejskim Obszarze Gospodarczym lub Konfederacji Szwajcarskiej (Dz. U. Nr 104, poz. 1102 oraz z 2007 r. Nr 99, poz. 673), które traci moc z dniem wejścia w życie niniejszego rozporządzenia na podstawie art. 102 ust. 1 ustawy z dnia 15 lipca 2011 r. o zawodach pielęgniarki i położnej (Dz. U. Nr 174, poz. 1039 i Nr 291, poz. 1707).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